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3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Your New </w:t>
      </w:r>
      <w:proofErr w:type="spellStart"/>
      <w:r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Years</w:t>
      </w:r>
      <w:proofErr w:type="spellEnd"/>
      <w:r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Resolution for 2020, </w:t>
      </w:r>
    </w:p>
    <w:p w:rsidR="00F17083" w:rsidRPr="0064276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hd w:val="clear" w:color="auto" w:fill="FFFFFF"/>
        </w:rPr>
      </w:pPr>
      <w:r w:rsidRPr="00642760">
        <w:rPr>
          <w:rFonts w:ascii="Comic Sans MS" w:eastAsia="Times New Roman" w:hAnsi="Comic Sans MS" w:cs="Helvetica"/>
          <w:color w:val="000000"/>
          <w:shd w:val="clear" w:color="auto" w:fill="FFFFFF"/>
        </w:rPr>
        <w:t>Sermon-Sunday 5.01.2020</w:t>
      </w:r>
    </w:p>
    <w:p w:rsidR="00F17083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</w:p>
    <w:p w:rsidR="00F17083" w:rsidRPr="00642760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</w:pPr>
      <w:r w:rsidRPr="00642760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>Introduction</w:t>
      </w:r>
      <w:r w:rsidR="00C16823" w:rsidRPr="00642760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 xml:space="preserve"> Prayer</w:t>
      </w:r>
    </w:p>
    <w:p w:rsidR="00A8469E" w:rsidRDefault="00FD5703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Father </w:t>
      </w:r>
      <w:proofErr w:type="gramStart"/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give</w:t>
      </w:r>
      <w:r w:rsid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us a pe</w:t>
      </w:r>
      <w:r w:rsidR="00A8469E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a</w:t>
      </w:r>
      <w:r w:rsid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ce</w:t>
      </w:r>
      <w:r w:rsidR="00C16823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this morning</w:t>
      </w:r>
      <w:r w:rsid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, a place of understanding</w:t>
      </w:r>
      <w:proofErr w:type="gramEnd"/>
      <w:r w:rsid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settle our minds</w:t>
      </w:r>
      <w:proofErr w:type="gramEnd"/>
      <w:r w:rsidR="00A8469E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.</w:t>
      </w:r>
    </w:p>
    <w:p w:rsidR="00DE165C" w:rsidRDefault="00DE165C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Father give</w:t>
      </w:r>
      <w:r w:rsidR="00FD5703"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me the words this morning through </w:t>
      </w:r>
      <w:r w:rsidR="00C16823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the power of Your</w:t>
      </w:r>
      <w:r w:rsidR="00FD5703"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Holy Spirit. </w:t>
      </w:r>
    </w:p>
    <w:p w:rsidR="00A8469E" w:rsidRDefault="00FD5703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Father, </w:t>
      </w:r>
      <w:proofErr w:type="gramStart"/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All</w:t>
      </w:r>
      <w:proofErr w:type="gramEnd"/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week you hav</w:t>
      </w:r>
      <w:r w:rsidR="00A8469E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e spoken to me of these things.</w:t>
      </w:r>
    </w:p>
    <w:p w:rsidR="00FD5703" w:rsidRPr="00D1552C" w:rsidRDefault="00FD5703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Open ears, hearts and minds this morning </w:t>
      </w:r>
    </w:p>
    <w:p w:rsidR="00FD5703" w:rsidRPr="00D1552C" w:rsidRDefault="00FD5703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1552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Amen</w:t>
      </w:r>
    </w:p>
    <w:p w:rsidR="00FD5703" w:rsidRDefault="00FD570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</w:p>
    <w:p w:rsidR="000629F7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FD5703">
        <w:rPr>
          <w:rFonts w:ascii="Comic Sans MS" w:eastAsia="Times New Roman" w:hAnsi="Comic Sans MS" w:cs="Helvetica"/>
          <w:b/>
          <w:color w:val="000000"/>
          <w:sz w:val="32"/>
          <w:szCs w:val="32"/>
          <w:shd w:val="clear" w:color="auto" w:fill="FFFFFF"/>
        </w:rPr>
        <w:t>Lets</w:t>
      </w:r>
      <w:proofErr w:type="spellEnd"/>
      <w:proofErr w:type="gramEnd"/>
      <w:r w:rsidRPr="00FD5703">
        <w:rPr>
          <w:rFonts w:ascii="Comic Sans MS" w:eastAsia="Times New Roman" w:hAnsi="Comic Sans MS" w:cs="Helvetica"/>
          <w:b/>
          <w:color w:val="000000"/>
          <w:sz w:val="32"/>
          <w:szCs w:val="32"/>
          <w:shd w:val="clear" w:color="auto" w:fill="FFFFFF"/>
        </w:rPr>
        <w:t xml:space="preserve"> get Spiritual this year.</w:t>
      </w:r>
    </w:p>
    <w:p w:rsidR="00FD5703" w:rsidRDefault="00FD570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</w:p>
    <w:p w:rsidR="00D73545" w:rsidRPr="00DE165C" w:rsidRDefault="00B42B97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proofErr w:type="gramStart"/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Here’s</w:t>
      </w:r>
      <w:proofErr w:type="gramEnd"/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a little History lesson </w:t>
      </w:r>
      <w:r w:rsidR="003153D9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to start the year.</w:t>
      </w:r>
    </w:p>
    <w:p w:rsidR="00DE165C" w:rsidRPr="00DE165C" w:rsidRDefault="00DE165C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</w:p>
    <w:p w:rsidR="003153D9" w:rsidRPr="00DE165C" w:rsidRDefault="000D334C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Jesus was born. This was </w:t>
      </w:r>
      <w:r w:rsidR="00FD5703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for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-</w:t>
      </w:r>
      <w:r w:rsidR="00FD5703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told many hundreds of years 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before</w:t>
      </w:r>
      <w:r w:rsidR="00FD5703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3153D9" w:rsidRPr="00DE165C" w:rsidRDefault="00FD5703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He started His 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short ministry in </w:t>
      </w:r>
      <w:proofErr w:type="gramStart"/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His 30’s</w:t>
      </w:r>
      <w:proofErr w:type="gramEnd"/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3153D9" w:rsidRPr="00DE165C" w:rsidRDefault="003153D9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Jesus </w:t>
      </w:r>
      <w:proofErr w:type="gramStart"/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was crucified</w:t>
      </w:r>
      <w:proofErr w:type="gramEnd"/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.</w:t>
      </w:r>
    </w:p>
    <w:p w:rsidR="003153D9" w:rsidRPr="00DE165C" w:rsidRDefault="00BC1808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Jesus rose from the dead </w:t>
      </w:r>
      <w:r w:rsidR="000D334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(As prophesied) and appeared to His disciples </w:t>
      </w:r>
    </w:p>
    <w:p w:rsidR="00B6526F" w:rsidRDefault="003153D9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He spoke with </w:t>
      </w:r>
      <w:r w:rsidR="000D334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them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</w:t>
      </w:r>
      <w:r w:rsidR="003B55A0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and </w:t>
      </w:r>
    </w:p>
    <w:p w:rsidR="00BC1808" w:rsidRPr="00DE165C" w:rsidRDefault="003B55A0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He said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D334C" w:rsidRPr="000D334C" w:rsidRDefault="000D334C" w:rsidP="000D334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</w:rPr>
      </w:pPr>
      <w:r w:rsidRPr="000D334C">
        <w:rPr>
          <w:rFonts w:ascii="Comic Sans MS" w:eastAsia="Times New Roman" w:hAnsi="Comic Sans MS" w:cs="Times New Roman"/>
          <w:b/>
          <w:kern w:val="36"/>
          <w:sz w:val="28"/>
          <w:szCs w:val="28"/>
        </w:rPr>
        <w:t>Luke 24:49-53 Amplified Bible (AMP)</w:t>
      </w:r>
    </w:p>
    <w:p w:rsidR="000D334C" w:rsidRPr="000D334C" w:rsidRDefault="000D334C" w:rsidP="000D33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0D334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49 </w:t>
      </w:r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>Listen carefully: I am sending the Promise of My Father [the Holy Spirit] upon you; but you are to remain in the city [of Jerusalem] until you are clothed (fully equipped) with power from on high.”</w:t>
      </w:r>
    </w:p>
    <w:p w:rsidR="000D334C" w:rsidRPr="000D334C" w:rsidRDefault="00B6526F" w:rsidP="000D334C">
      <w:pPr>
        <w:shd w:val="clear" w:color="auto" w:fill="FFFFFF"/>
        <w:spacing w:before="300" w:after="150" w:line="240" w:lineRule="auto"/>
        <w:outlineLvl w:val="2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He</w:t>
      </w:r>
      <w:r w:rsidR="000D334C" w:rsidRPr="000D334C">
        <w:rPr>
          <w:rFonts w:ascii="Comic Sans MS" w:eastAsia="Times New Roman" w:hAnsi="Comic Sans MS" w:cs="Times New Roman"/>
          <w:b/>
          <w:sz w:val="28"/>
          <w:szCs w:val="28"/>
        </w:rPr>
        <w:t xml:space="preserve"> Ascen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ded </w:t>
      </w:r>
    </w:p>
    <w:p w:rsidR="000D334C" w:rsidRDefault="000D334C" w:rsidP="000D33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0D334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50 </w:t>
      </w:r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>Then He led them out as far as Bethany, and lifted up His hands and blessed them. </w:t>
      </w:r>
    </w:p>
    <w:p w:rsidR="000D334C" w:rsidRDefault="000D334C" w:rsidP="000D33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0D334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51 </w:t>
      </w:r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While He was blessing them, He left them and </w:t>
      </w:r>
      <w:proofErr w:type="gramStart"/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>was taken up</w:t>
      </w:r>
      <w:proofErr w:type="gramEnd"/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into heaven.</w:t>
      </w:r>
    </w:p>
    <w:p w:rsidR="000D334C" w:rsidRDefault="000D334C" w:rsidP="000D33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0D334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52 </w:t>
      </w:r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>And they worshiped Him and returned to Jerusalem with great joy [fully understanding that He lives and that He is the Son of God]; </w:t>
      </w:r>
    </w:p>
    <w:p w:rsidR="000D334C" w:rsidRPr="000D334C" w:rsidRDefault="000D334C" w:rsidP="000D334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0D334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53</w:t>
      </w:r>
      <w:proofErr w:type="gramEnd"/>
      <w:r w:rsidRPr="000D334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 </w:t>
      </w:r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>and they were continually in the temple blessing </w:t>
      </w:r>
      <w:r w:rsidRPr="000D334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</w:rPr>
        <w:t>and</w:t>
      </w:r>
      <w:r w:rsidRPr="000D334C">
        <w:rPr>
          <w:rFonts w:ascii="Comic Sans MS" w:eastAsia="Times New Roman" w:hAnsi="Comic Sans MS" w:cs="Times New Roman"/>
          <w:color w:val="FF0000"/>
          <w:sz w:val="28"/>
          <w:szCs w:val="28"/>
        </w:rPr>
        <w:t> praising God.</w:t>
      </w:r>
    </w:p>
    <w:p w:rsidR="003153D9" w:rsidRPr="00DE165C" w:rsidRDefault="000D334C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So </w:t>
      </w:r>
      <w:r w:rsidR="00B6526F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o</w:t>
      </w:r>
      <w:r w:rsidR="003153D9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ne th</w:t>
      </w:r>
      <w:r w:rsidR="003B55A0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at</w:t>
      </w:r>
      <w:r w:rsidR="003153D9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day of Pentecost there 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was </w:t>
      </w:r>
      <w:r w:rsidR="003153D9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an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infi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lling</w:t>
      </w:r>
      <w:r w:rsidR="003153D9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of the Holy Spirit, on all those in the room.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B13BA" w:rsidRPr="00DE165C" w:rsidRDefault="003153D9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The </w:t>
      </w:r>
      <w:r w:rsidRPr="00DE165C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>Holy Spirit</w:t>
      </w: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fell 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upon them and they spoke in </w:t>
      </w:r>
      <w:r w:rsidR="00D1552C" w:rsidRPr="00DE165C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>“</w:t>
      </w:r>
      <w:r w:rsidR="00D73545" w:rsidRPr="00DE165C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 xml:space="preserve">new </w:t>
      </w:r>
      <w:r w:rsidR="00BC1808" w:rsidRPr="00DE165C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>tongues</w:t>
      </w:r>
      <w:r w:rsidR="00CB13BA" w:rsidRPr="00DE165C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>”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,</w:t>
      </w:r>
      <w:r w:rsidR="00D73545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a spiritual language. </w:t>
      </w:r>
    </w:p>
    <w:p w:rsidR="00D1552C" w:rsidRPr="00DE165C" w:rsidRDefault="00B42B97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They spoke to </w:t>
      </w:r>
      <w:r w:rsidR="00826511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God, </w:t>
      </w:r>
      <w:proofErr w:type="gramStart"/>
      <w:r w:rsidR="00826511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and also</w:t>
      </w:r>
      <w:proofErr w:type="gramEnd"/>
      <w:r w:rsidR="00826511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prophesied,</w:t>
      </w: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</w:t>
      </w:r>
      <w:r w:rsidR="00CB13BA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they</w:t>
      </w: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</w:t>
      </w:r>
      <w:r w:rsidR="00826511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went out onto the street. </w:t>
      </w:r>
    </w:p>
    <w:p w:rsidR="00D73545" w:rsidRPr="00DE165C" w:rsidRDefault="000D334C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Many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of the public </w:t>
      </w:r>
      <w:r w:rsidR="00CB13BA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listen</w:t>
      </w:r>
      <w:r w:rsidR="00A8469E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ing to them</w:t>
      </w:r>
      <w:r w:rsidR="00CB13BA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</w:t>
      </w:r>
      <w:r w:rsidR="00B42B97" w:rsidRPr="00B6526F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 xml:space="preserve">understood </w:t>
      </w:r>
      <w:r w:rsidR="00A8469E" w:rsidRPr="00B6526F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 xml:space="preserve">them 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in </w:t>
      </w:r>
      <w:r w:rsidR="00B42B97" w:rsidRPr="00B6526F">
        <w:rPr>
          <w:rFonts w:ascii="Comic Sans MS" w:eastAsia="Times New Roman" w:hAnsi="Comic Sans MS" w:cs="Helvetica"/>
          <w:b/>
          <w:i/>
          <w:color w:val="000000"/>
          <w:sz w:val="28"/>
          <w:szCs w:val="28"/>
          <w:shd w:val="clear" w:color="auto" w:fill="FFFFFF"/>
        </w:rPr>
        <w:t>their own tongue</w:t>
      </w:r>
      <w:r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,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what they were saying.</w:t>
      </w:r>
    </w:p>
    <w:p w:rsidR="00381C86" w:rsidRDefault="00CB13BA" w:rsidP="00A8469E">
      <w:pPr>
        <w:pStyle w:val="Heading3"/>
        <w:shd w:val="clear" w:color="auto" w:fill="FFFFFF"/>
        <w:spacing w:before="300" w:after="150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Sometime</w:t>
      </w:r>
      <w:r w:rsidR="00B42B97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after this,</w:t>
      </w:r>
      <w:r w:rsidR="00BC1808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th</w:t>
      </w:r>
      <w:r w:rsidR="00826511" w:rsidRPr="00DE165C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ey </w:t>
      </w:r>
      <w:r w:rsid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obeyed their instructions from Jesus as </w:t>
      </w:r>
      <w:r w:rsidR="00B6526F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was</w:t>
      </w:r>
      <w:r w:rsid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spoke</w:t>
      </w:r>
      <w:r w:rsidR="00B6526F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n</w:t>
      </w:r>
      <w:r w:rsid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of in</w:t>
      </w:r>
    </w:p>
    <w:p w:rsidR="00D91E99" w:rsidRPr="00D91E99" w:rsidRDefault="00D91E99" w:rsidP="00D91E9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</w:rPr>
      </w:pPr>
      <w:r w:rsidRPr="00D91E99">
        <w:rPr>
          <w:rFonts w:ascii="Comic Sans MS" w:eastAsia="Times New Roman" w:hAnsi="Comic Sans MS" w:cs="Times New Roman"/>
          <w:b/>
          <w:kern w:val="36"/>
          <w:sz w:val="28"/>
          <w:szCs w:val="28"/>
        </w:rPr>
        <w:t>Matthew 28:18-20 Amplified Bible (AMP)</w:t>
      </w:r>
    </w:p>
    <w:p w:rsidR="00D91E99" w:rsidRDefault="00D91E99" w:rsidP="00D91E9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D91E99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18 </w:t>
      </w:r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Jesus came up and said to them, “All authority (all power of absolute rule) in heaven and on earth has been given to </w:t>
      </w:r>
      <w:proofErr w:type="gramStart"/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>Me</w:t>
      </w:r>
      <w:proofErr w:type="gramEnd"/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>. </w:t>
      </w:r>
    </w:p>
    <w:p w:rsidR="00D91E99" w:rsidRDefault="00D91E99" w:rsidP="00D91E9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D91E99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19 </w:t>
      </w:r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Go therefore and make disciples of all the nations [help the people to learn of </w:t>
      </w:r>
      <w:proofErr w:type="gramStart"/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>Me</w:t>
      </w:r>
      <w:proofErr w:type="gramEnd"/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>, believe in Me, and obey My words], baptizing them in the name of the Father and of the Son and of the Holy Spirit, </w:t>
      </w:r>
    </w:p>
    <w:p w:rsidR="00D91E99" w:rsidRPr="00D91E99" w:rsidRDefault="00D91E99" w:rsidP="00D91E9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D91E99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20 </w:t>
      </w:r>
      <w:r w:rsidRPr="00D91E99">
        <w:rPr>
          <w:rFonts w:ascii="Comic Sans MS" w:eastAsia="Times New Roman" w:hAnsi="Comic Sans MS" w:cs="Times New Roman"/>
          <w:color w:val="FF0000"/>
          <w:sz w:val="28"/>
          <w:szCs w:val="28"/>
        </w:rPr>
        <w:t>teaching them to observe everything that I have commanded you; and lo, I am with you always [remaining with you perpetually—regardless of circumstance, and on every occasion], even to the end of the age.”</w:t>
      </w:r>
    </w:p>
    <w:p w:rsidR="00D1552C" w:rsidRPr="00DE165C" w:rsidRDefault="00D1552C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</w:p>
    <w:p w:rsidR="000629F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All spiritual growth starts with this truth. </w:t>
      </w:r>
    </w:p>
    <w:p w:rsidR="003153D9" w:rsidRDefault="00F17083" w:rsidP="003153D9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Until you grasp what it means, you are still in </w:t>
      </w:r>
      <w:r w:rsidRPr="00EE5FE1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spiritual </w:t>
      </w:r>
      <w:r w:rsidRPr="00F17083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kindergarten</w:t>
      </w:r>
      <w:r w:rsidR="003153D9" w:rsidRPr="003153D9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D1552C" w:rsidRDefault="00D1552C" w:rsidP="003153D9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</w:p>
    <w:p w:rsidR="003153D9" w:rsidRPr="00381C86" w:rsidRDefault="00826511" w:rsidP="003153D9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I know I keep r</w:t>
      </w:r>
      <w:r w:rsidR="00D1552C"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epeating these things, and I al</w:t>
      </w:r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ways will. So that </w:t>
      </w:r>
      <w:proofErr w:type="gramStart"/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its</w:t>
      </w:r>
      <w:proofErr w:type="gramEnd"/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 totally in your spirit.</w:t>
      </w:r>
    </w:p>
    <w:p w:rsidR="00826511" w:rsidRPr="00381C86" w:rsidRDefault="00826511" w:rsidP="003153D9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Remember. Be transformed, by the renewing of </w:t>
      </w:r>
      <w:proofErr w:type="gramStart"/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your what</w:t>
      </w:r>
      <w:proofErr w:type="gramEnd"/>
      <w:r w:rsidRPr="00381C86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>…. MIND!</w:t>
      </w:r>
    </w:p>
    <w:p w:rsidR="00826511" w:rsidRDefault="00826511" w:rsidP="003153D9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</w:p>
    <w:p w:rsidR="003153D9" w:rsidRPr="000629F7" w:rsidRDefault="00826511" w:rsidP="0031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First </w:t>
      </w:r>
      <w:r w:rsidR="003153D9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Rule of the Spiritual Life: </w:t>
      </w:r>
      <w:bookmarkStart w:id="0" w:name="_GoBack"/>
      <w:bookmarkEnd w:id="0"/>
    </w:p>
    <w:p w:rsidR="00F17083" w:rsidRPr="003153D9" w:rsidRDefault="003153D9" w:rsidP="0031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Listen - </w:t>
      </w:r>
      <w:r w:rsidRPr="00DE165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He’s God and </w:t>
      </w:r>
      <w:proofErr w:type="gramStart"/>
      <w:r w:rsidRPr="00DE165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we’re</w:t>
      </w:r>
      <w:proofErr w:type="gramEnd"/>
      <w:r w:rsidRPr="00DE165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not</w:t>
      </w:r>
    </w:p>
    <w:p w:rsidR="00F17083" w:rsidRPr="00F17083" w:rsidRDefault="00F17083" w:rsidP="003153D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color w:val="000000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b/>
          <w:i/>
          <w:color w:val="000000"/>
          <w:sz w:val="28"/>
          <w:szCs w:val="28"/>
        </w:rPr>
        <w:t>Here’s</w:t>
      </w:r>
      <w:proofErr w:type="gramEnd"/>
      <w:r w:rsidRPr="00F17083">
        <w:rPr>
          <w:rFonts w:ascii="Comic Sans MS" w:eastAsia="Times New Roman" w:hAnsi="Comic Sans MS" w:cs="Helvetica"/>
          <w:b/>
          <w:i/>
          <w:color w:val="000000"/>
          <w:sz w:val="28"/>
          <w:szCs w:val="28"/>
        </w:rPr>
        <w:t xml:space="preserve"> a thought</w:t>
      </w:r>
      <w:r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-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If pride is the </w:t>
      </w:r>
      <w:r w:rsidRPr="00DE165C">
        <w:rPr>
          <w:rFonts w:ascii="Comic Sans MS" w:eastAsia="Times New Roman" w:hAnsi="Comic Sans MS" w:cs="Helvetica"/>
          <w:b/>
          <w:color w:val="000000"/>
          <w:sz w:val="28"/>
          <w:szCs w:val="28"/>
        </w:rPr>
        <w:t>first sin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, then humility is the </w:t>
      </w:r>
      <w:r w:rsidRPr="00DE165C">
        <w:rPr>
          <w:rFonts w:ascii="Comic Sans MS" w:eastAsia="Times New Roman" w:hAnsi="Comic Sans MS" w:cs="Helvetica"/>
          <w:b/>
          <w:color w:val="000000"/>
          <w:sz w:val="28"/>
          <w:szCs w:val="28"/>
        </w:rPr>
        <w:t>first virtue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>.</w:t>
      </w:r>
    </w:p>
    <w:p w:rsidR="00F17083" w:rsidRPr="00381C86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Would you like to know God better? </w:t>
      </w:r>
      <w:r w:rsidRPr="00381C86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yourself!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Would you like to receive God’s approval? </w:t>
      </w:r>
      <w:r w:rsidRPr="00381C86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yourself!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Would you like to break through to victory? </w:t>
      </w:r>
      <w:r w:rsidRPr="00381C86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yourself!</w:t>
      </w:r>
    </w:p>
    <w:p w:rsidR="00381C86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Would you like a closer walk with God in 20</w:t>
      </w: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20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? </w:t>
      </w:r>
    </w:p>
    <w:p w:rsidR="00F17083" w:rsidRPr="00F17083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Pay attention to this passage because it will help you </w:t>
      </w:r>
      <w:r w:rsidRPr="00C16823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jumpstart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your </w:t>
      </w:r>
      <w:r w:rsidRPr="00C16823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spiritual life.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F17083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James 4:6-10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="00EE5FE1" w:rsidRPr="00B05286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AMP</w:t>
      </w:r>
    </w:p>
    <w:p w:rsidR="00F17083" w:rsidRDefault="00F17083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proofErr w:type="gramStart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6 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But</w:t>
      </w:r>
      <w:proofErr w:type="gramEnd"/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 He gives us more and more grace [through the power of the Holy Spirit to defy sin and live an obedient life that reflects both our faith and our gratitude for our salvation]. Therefore, it says, “</w:t>
      </w:r>
      <w:r w:rsidRPr="00F17083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God is opposed to the proud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</w:t>
      </w:r>
      <w:r w:rsidRPr="00F17083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and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</w:t>
      </w:r>
      <w:r w:rsidRPr="00F17083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haughty, but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[continually] </w:t>
      </w:r>
      <w:r w:rsidRPr="00F17083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gives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[the gift of] </w:t>
      </w:r>
      <w:r w:rsidRPr="00F17083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grace to the humble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[who turn away from self-righteousness].” </w:t>
      </w:r>
    </w:p>
    <w:p w:rsidR="00F17083" w:rsidRDefault="00F17083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7 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So submit to [the authority of] God. Resist the devil [stand firm against him] and he will flee from you. </w:t>
      </w:r>
    </w:p>
    <w:p w:rsidR="00F17083" w:rsidRDefault="00F17083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proofErr w:type="gramStart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8</w:t>
      </w:r>
      <w:proofErr w:type="gramEnd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 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Come close to God [with a contrite heart] and He will come close to you. Wash your hands, you sinners; and purify your [unfaithful] hearts, you double-minded [people]. </w:t>
      </w:r>
    </w:p>
    <w:p w:rsidR="00F17083" w:rsidRDefault="00F17083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proofErr w:type="gramStart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9</w:t>
      </w:r>
      <w:proofErr w:type="gramEnd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 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Be miserable and grieve and weep [over your sin]. Let your [foolish] laughter </w:t>
      </w:r>
      <w:proofErr w:type="gramStart"/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be turned</w:t>
      </w:r>
      <w:proofErr w:type="gramEnd"/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 to mourning and your [reckless] joy to gloom. </w:t>
      </w:r>
    </w:p>
    <w:p w:rsidR="00826511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FF0000"/>
          <w:sz w:val="28"/>
          <w:szCs w:val="28"/>
          <w:shd w:val="clear" w:color="auto" w:fill="FFFFFF"/>
        </w:rPr>
      </w:pPr>
      <w:proofErr w:type="gramStart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10</w:t>
      </w:r>
      <w:proofErr w:type="gramEnd"/>
      <w:r w:rsidRPr="00F17083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 </w:t>
      </w:r>
      <w:r w:rsidRPr="00F17083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Humble yourselves [with an attitude of repentance and insignificance] in the presence of the Lord, and He will exalt you [He will lift you up, He will give you purpose].</w:t>
      </w:r>
      <w:r w:rsidR="00826511">
        <w:rPr>
          <w:rFonts w:ascii="Comic Sans MS" w:eastAsia="Times New Roman" w:hAnsi="Comic Sans MS" w:cs="Helvetica"/>
          <w:color w:val="FF0000"/>
          <w:sz w:val="28"/>
          <w:szCs w:val="28"/>
          <w:shd w:val="clear" w:color="auto" w:fill="FFFFFF"/>
        </w:rPr>
        <w:t xml:space="preserve"> </w:t>
      </w:r>
    </w:p>
    <w:p w:rsidR="00826511" w:rsidRDefault="00826511" w:rsidP="00F17083">
      <w:pPr>
        <w:spacing w:after="0" w:line="240" w:lineRule="auto"/>
        <w:rPr>
          <w:rFonts w:ascii="Comic Sans MS" w:eastAsia="Times New Roman" w:hAnsi="Comic Sans MS" w:cs="Helvetica"/>
          <w:color w:val="FF0000"/>
          <w:sz w:val="28"/>
          <w:szCs w:val="28"/>
          <w:shd w:val="clear" w:color="auto" w:fill="FFFFFF"/>
        </w:rPr>
      </w:pPr>
    </w:p>
    <w:p w:rsidR="00826511" w:rsidRPr="00826511" w:rsidRDefault="00826511" w:rsidP="00F17083">
      <w:pPr>
        <w:spacing w:after="0" w:line="240" w:lineRule="auto"/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</w:pPr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>W</w:t>
      </w:r>
      <w:r w:rsidR="00F17083"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>hat</w:t>
      </w:r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 xml:space="preserve"> does </w:t>
      </w:r>
      <w:r w:rsidR="00F17083"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 xml:space="preserve">it means to humble yourself in the eyes of the Lord. </w:t>
      </w:r>
    </w:p>
    <w:p w:rsidR="00F17083" w:rsidRPr="00826511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FF0000"/>
          <w:sz w:val="28"/>
          <w:szCs w:val="28"/>
          <w:shd w:val="clear" w:color="auto" w:fill="FFFFFF"/>
        </w:rPr>
      </w:pPr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 xml:space="preserve">In this </w:t>
      </w:r>
      <w:proofErr w:type="gramStart"/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>passage</w:t>
      </w:r>
      <w:proofErr w:type="gramEnd"/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 xml:space="preserve"> we discover </w:t>
      </w:r>
      <w:r w:rsidRPr="008074F6">
        <w:rPr>
          <w:rFonts w:ascii="Comic Sans MS" w:eastAsia="Times New Roman" w:hAnsi="Comic Sans MS" w:cs="Helvetica"/>
          <w:b/>
          <w:sz w:val="28"/>
          <w:szCs w:val="28"/>
          <w:shd w:val="clear" w:color="auto" w:fill="FFFFFF"/>
        </w:rPr>
        <w:t>six steps</w:t>
      </w:r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 xml:space="preserve"> that unlock the path of </w:t>
      </w:r>
      <w:r w:rsidRPr="008074F6">
        <w:rPr>
          <w:rFonts w:ascii="Comic Sans MS" w:eastAsia="Times New Roman" w:hAnsi="Comic Sans MS" w:cs="Helvetica"/>
          <w:b/>
          <w:sz w:val="28"/>
          <w:szCs w:val="28"/>
          <w:shd w:val="clear" w:color="auto" w:fill="FFFFFF"/>
        </w:rPr>
        <w:t>God’s blessing</w:t>
      </w:r>
      <w:r w:rsidRPr="00826511">
        <w:rPr>
          <w:rFonts w:ascii="Comic Sans MS" w:eastAsia="Times New Roman" w:hAnsi="Comic Sans MS" w:cs="Helvetica"/>
          <w:sz w:val="28"/>
          <w:szCs w:val="28"/>
          <w:shd w:val="clear" w:color="auto" w:fill="FFFFFF"/>
        </w:rPr>
        <w:t xml:space="preserve"> for his children</w:t>
      </w:r>
    </w:p>
    <w:p w:rsidR="00F17083" w:rsidRPr="00F17083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  <w:t># 1: Take a Knee</w:t>
      </w:r>
    </w:p>
    <w:p w:rsidR="00F17083" w:rsidRPr="008074F6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85522">
        <w:rPr>
          <w:rFonts w:ascii="Comic Sans MS" w:eastAsia="Times New Roman" w:hAnsi="Comic Sans MS" w:cs="Helvetica"/>
          <w:bCs/>
          <w:color w:val="FF0000"/>
          <w:sz w:val="28"/>
          <w:szCs w:val="28"/>
          <w:shd w:val="clear" w:color="auto" w:fill="FFFFFF"/>
        </w:rPr>
        <w:t>“</w:t>
      </w:r>
      <w:r w:rsidR="003A5BAF" w:rsidRPr="003A5BAF">
        <w:rPr>
          <w:rFonts w:ascii="Comic Sans MS" w:eastAsia="Times New Roman" w:hAnsi="Comic Sans MS" w:cs="Helvetica"/>
          <w:bCs/>
          <w:color w:val="FF0000"/>
          <w:sz w:val="28"/>
          <w:szCs w:val="28"/>
          <w:shd w:val="clear" w:color="auto" w:fill="FFFFFF"/>
        </w:rPr>
        <w:t>He</w:t>
      </w:r>
      <w:r w:rsidRPr="003A5BAF">
        <w:rPr>
          <w:rFonts w:ascii="Comic Sans MS" w:eastAsia="Times New Roman" w:hAnsi="Comic Sans MS" w:cs="Helvetica"/>
          <w:bCs/>
          <w:color w:val="FF0000"/>
          <w:sz w:val="28"/>
          <w:szCs w:val="28"/>
          <w:shd w:val="clear" w:color="auto" w:fill="FFFFFF"/>
        </w:rPr>
        <w:t xml:space="preserve"> gives more grace</w:t>
      </w:r>
      <w:r w:rsidR="003A5BAF" w:rsidRPr="00585522">
        <w:rPr>
          <w:rFonts w:ascii="Comic Sans MS" w:eastAsia="Times New Roman" w:hAnsi="Comic Sans MS" w:cs="Helvetica"/>
          <w:bCs/>
          <w:color w:val="FF0000"/>
          <w:sz w:val="28"/>
          <w:szCs w:val="28"/>
          <w:shd w:val="clear" w:color="auto" w:fill="FFFFFF"/>
        </w:rPr>
        <w:t>”</w:t>
      </w:r>
      <w:r w:rsidRPr="008074F6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>. Therefore it says, </w:t>
      </w:r>
      <w:r w:rsidRPr="00585522">
        <w:rPr>
          <w:rFonts w:ascii="Comic Sans MS" w:eastAsia="Times New Roman" w:hAnsi="Comic Sans MS" w:cs="Helvetica"/>
          <w:bCs/>
          <w:color w:val="FF0000"/>
          <w:sz w:val="28"/>
          <w:szCs w:val="28"/>
          <w:shd w:val="clear" w:color="auto" w:fill="FFFFFF"/>
        </w:rPr>
        <w:t>‘</w:t>
      </w:r>
      <w:r w:rsidRPr="003A5BAF">
        <w:rPr>
          <w:rFonts w:ascii="Comic Sans MS" w:eastAsia="Times New Roman" w:hAnsi="Comic Sans MS" w:cs="Helvetica"/>
          <w:bCs/>
          <w:color w:val="FF0000"/>
          <w:sz w:val="28"/>
          <w:szCs w:val="28"/>
          <w:shd w:val="clear" w:color="auto" w:fill="FFFFFF"/>
        </w:rPr>
        <w:t>God opposes the proud but gives grace to the humble.’ Submit yourselves therefore to God”</w:t>
      </w:r>
      <w:r w:rsidRPr="008074F6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> </w:t>
      </w:r>
      <w:r w:rsidRPr="003A5BA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(vv. 6-7a).</w:t>
      </w:r>
    </w:p>
    <w:p w:rsidR="003A5BAF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Humility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doesn’t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come naturally to most of us. </w:t>
      </w:r>
    </w:p>
    <w:p w:rsidR="00826511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It’s the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virtue which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if you think you have it, you probably don’t. </w:t>
      </w:r>
    </w:p>
    <w:p w:rsidR="00F17083" w:rsidRPr="00F17083" w:rsidRDefault="00826511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 </w:t>
      </w:r>
      <w:proofErr w:type="gram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has been </w:t>
      </w:r>
      <w:r w:rsidR="003A5BAF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said</w:t>
      </w:r>
      <w:proofErr w:type="gramEnd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--- 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F17083" w:rsidRPr="00B05286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B05286">
        <w:rPr>
          <w:rFonts w:ascii="Comic Sans MS" w:eastAsia="Times New Roman" w:hAnsi="Comic Sans MS" w:cs="Helvetica"/>
          <w:b/>
          <w:color w:val="000000"/>
          <w:sz w:val="28"/>
          <w:szCs w:val="28"/>
        </w:rPr>
        <w:t>“Lord, make me humble, but don’t let me know it.”</w:t>
      </w:r>
    </w:p>
    <w:p w:rsidR="00826511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No one likes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being told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what to do. We would rather be in charge of our own affairs, and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why the whole notion of surrendering our pride to the Lord sounds strange at first. </w:t>
      </w:r>
    </w:p>
    <w:p w:rsidR="00826511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But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there is no other way to get better. </w:t>
      </w:r>
    </w:p>
    <w:p w:rsidR="00826511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There is no other way to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be healed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There is no other way to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be forgiven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There is no other way to find a new life.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We can fight the Lord, or we can surrender everything to his control.</w:t>
      </w:r>
    </w:p>
    <w:p w:rsidR="00F17083" w:rsidRPr="00826511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When we fight, </w:t>
      </w:r>
      <w:r w:rsidRPr="00826511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we lose.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When we surrender in faith, </w:t>
      </w:r>
      <w:r w:rsidRPr="00826511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we win.</w:t>
      </w:r>
    </w:p>
    <w:p w:rsidR="00F17083" w:rsidRPr="00F17083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3A5BAF">
        <w:rPr>
          <w:rFonts w:ascii="Comic Sans MS" w:eastAsia="Times New Roman" w:hAnsi="Comic Sans MS" w:cs="Helvetica"/>
          <w:b/>
          <w:color w:val="000000"/>
          <w:sz w:val="28"/>
          <w:szCs w:val="28"/>
        </w:rPr>
        <w:t>When we fight, we lose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>.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You </w:t>
      </w:r>
      <w:proofErr w:type="gramStart"/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aren’t</w:t>
      </w:r>
      <w:proofErr w:type="gramEnd"/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 God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you </w:t>
      </w:r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never were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and you </w:t>
      </w:r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never will be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A65164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Start </w:t>
      </w:r>
      <w:proofErr w:type="gramStart"/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there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,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and you’ll be on the </w:t>
      </w: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right path.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A65164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Humility grows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best in the rich soil of </w:t>
      </w:r>
      <w:r w:rsidRPr="00A65164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God’s grace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pray for </w:t>
      </w:r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more humility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; pray for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more grace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Pray that God will pour out his grace in your heart so that you will only boast in the Lord.</w:t>
      </w:r>
    </w:p>
    <w:p w:rsidR="00F17083" w:rsidRPr="002435CD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Humility grows best in the rich soil of God’s grace</w:t>
      </w:r>
    </w:p>
    <w:p w:rsidR="0074020C" w:rsidRDefault="00C3661F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A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proud man must constantly remind </w:t>
      </w: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people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how great he is. </w:t>
      </w:r>
    </w:p>
    <w:p w:rsidR="0074020C" w:rsidRDefault="00C3661F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brags because he wants everyone to 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praise him </w:t>
      </w:r>
    </w:p>
    <w:p w:rsidR="0074020C" w:rsidRDefault="00C3661F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A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braggart brags because </w:t>
      </w:r>
      <w:proofErr w:type="gramStart"/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he’s</w:t>
      </w:r>
      <w:proofErr w:type="gramEnd"/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trying to convince </w:t>
      </w: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people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(and himself) of how great he is. 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The humble man </w:t>
      </w:r>
      <w:proofErr w:type="gramStart"/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doesn’t</w:t>
      </w:r>
      <w:proofErr w:type="gramEnd"/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brag because the truth speaks for itself.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leaves his reputation in the Lord’s hands because it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doesn’t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matter to him what others think. 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wants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God’s reputation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to become great in the land.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What happens to him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doesn’t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matter as long as the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Lord’s cause goes forward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Walking in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humility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means you </w:t>
      </w:r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confess your sins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you </w:t>
      </w:r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forgive your enemies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you </w:t>
      </w:r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admit your mistakes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and you </w:t>
      </w:r>
      <w:proofErr w:type="gramStart"/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don’t</w:t>
      </w:r>
      <w:proofErr w:type="gramEnd"/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 brag about how great you are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C3661F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 also means you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serve others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with a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smile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</w:t>
      </w:r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not with a frown.</w:t>
      </w:r>
    </w:p>
    <w:p w:rsidR="00C3661F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“God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opposes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the proud.”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let that happen to you!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“But </w:t>
      </w:r>
      <w:r w:rsidR="00C3661F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gives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grace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to </w:t>
      </w:r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the humble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.”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So pray for the </w:t>
      </w:r>
      <w:r w:rsidRPr="00C3661F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grace you need.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Take a knee.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You’ll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 glad you did.</w:t>
      </w:r>
    </w:p>
    <w:p w:rsidR="00F17083" w:rsidRPr="00C3661F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C3661F"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  <w:t># 2: Fight Back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shd w:val="clear" w:color="auto" w:fill="FFFFFF"/>
        </w:rPr>
        <w:t>“Resist the devil, and he will flee from you”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(v. 7b).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This is both a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command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and a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promise.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4020C" w:rsidRPr="009B3A8C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we submit to God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we may be sure that when we </w:t>
      </w:r>
      <w:r w:rsidRPr="00C3661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resist the devil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he will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flee from us. 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We have no power in ourselves against the devil, but </w:t>
      </w:r>
      <w:r w:rsidRPr="00A65164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u w:val="single"/>
          <w:shd w:val="clear" w:color="auto" w:fill="FFFFFF"/>
        </w:rPr>
        <w:t>he has no power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to use </w:t>
      </w:r>
      <w:r w:rsidRPr="00A65164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u w:val="single"/>
          <w:shd w:val="clear" w:color="auto" w:fill="FFFFFF"/>
        </w:rPr>
        <w:t>against us when we fight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B3A8C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with God’s power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F17083" w:rsidRPr="00A65164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By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ourselves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we </w:t>
      </w:r>
      <w:proofErr w:type="gramStart"/>
      <w:r w:rsidRPr="009B3A8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can’t</w:t>
      </w:r>
      <w:proofErr w:type="gramEnd"/>
      <w:r w:rsidRPr="009B3A8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 win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; with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God’s help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</w:t>
      </w: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u w:val="single"/>
          <w:shd w:val="clear" w:color="auto" w:fill="FFFFFF"/>
        </w:rPr>
        <w:t>we can’t lose</w:t>
      </w: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.</w:t>
      </w:r>
    </w:p>
    <w:p w:rsidR="00F17083" w:rsidRPr="002435CD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If you have to tell me how great you are</w:t>
      </w:r>
      <w:proofErr w:type="gramStart"/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,</w:t>
      </w:r>
      <w:proofErr w:type="gramEnd"/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 xml:space="preserve"> how great could you possibly be?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 word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“resist”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is a military term. 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 means you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stand and fight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  <w:r w:rsidRPr="009B3A8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You </w:t>
      </w:r>
      <w:proofErr w:type="gramStart"/>
      <w:r w:rsidRPr="009B3A8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don’t</w:t>
      </w:r>
      <w:proofErr w:type="gramEnd"/>
      <w:r w:rsidRPr="009B3A8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 run away.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We are to </w:t>
      </w:r>
      <w:r w:rsidRPr="009B3A8C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flee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 temptation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, but we are to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 </w:t>
      </w:r>
      <w:r w:rsidRPr="009B3A8C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fight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 the devil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74020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That means taking up the armor of God and standing </w:t>
      </w:r>
      <w:r w:rsidR="009B3A8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up to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="009B3A8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evil </w:t>
      </w:r>
    </w:p>
    <w:p w:rsidR="00F17083" w:rsidRPr="009B3A8C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(Ephesians 6:10-17).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10 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In conclusion, be strong in the Lord [draw your strength from Him and be empowered through your union with Him] and in the power of His [boundless] might. 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11 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Put on the full armor of God [for His precepts are like the splendid armor of a </w:t>
      </w:r>
      <w:proofErr w:type="gramStart"/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heavily-armed</w:t>
      </w:r>
      <w:proofErr w:type="gramEnd"/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 soldier], so that you may be able to [successfully] stand up against all the schemes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and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the strategies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and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the deceits of the devil. 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12 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For our struggle is not against flesh and blood [contending only with physical opponents], but against the rulers, against the powers, against the world forces of this [present] darkness, against the spiritual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forces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of wickedness in the heavenly (supernatural)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places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. 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proofErr w:type="gramStart"/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13</w:t>
      </w:r>
      <w:proofErr w:type="gramEnd"/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Therefore, put on the complete armor of God, so that you will be able to [successfully] resist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and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stand your ground in the evil day [of danger], and having done everything [that the crisis demands], to stand firm [in your place, fully prepared, immovable, victorious]. 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14 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So stand firm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and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hold your ground, </w:t>
      </w:r>
      <w:r w:rsidRPr="003E5D67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having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  <w:vertAlign w:val="superscript"/>
        </w:rPr>
        <w:t>[</w:t>
      </w:r>
      <w:hyperlink r:id="rId5" w:anchor="fen-AMP-29352a" w:tooltip="See footnote a" w:history="1">
        <w:r w:rsidRPr="003E5D67">
          <w:rPr>
            <w:rStyle w:val="Hyperlink"/>
            <w:rFonts w:ascii="Comic Sans MS" w:hAnsi="Comic Sans MS"/>
            <w:color w:val="FF0000"/>
            <w:sz w:val="28"/>
            <w:szCs w:val="28"/>
            <w:vertAlign w:val="superscript"/>
          </w:rPr>
          <w:t>a</w:t>
        </w:r>
      </w:hyperlink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  <w:vertAlign w:val="superscript"/>
        </w:rPr>
        <w:t>]</w:t>
      </w:r>
      <w:r w:rsidRPr="003E5D67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tightened the wide band of truth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(personal integrity, moral courage) </w:t>
      </w:r>
      <w:r w:rsidRPr="003E5D67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around your waist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and </w:t>
      </w:r>
      <w:r w:rsidRPr="003E5D67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having put on the breastplate of righteousness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(an upright heart), 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proofErr w:type="gramStart"/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15</w:t>
      </w:r>
      <w:proofErr w:type="gramEnd"/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and having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  <w:vertAlign w:val="superscript"/>
        </w:rPr>
        <w:t>[</w:t>
      </w:r>
      <w:hyperlink r:id="rId6" w:anchor="fen-AMP-29353b" w:tooltip="See footnote b" w:history="1">
        <w:r w:rsidRPr="003E5D67">
          <w:rPr>
            <w:rStyle w:val="Hyperlink"/>
            <w:rFonts w:ascii="Comic Sans MS" w:hAnsi="Comic Sans MS"/>
            <w:color w:val="FF0000"/>
            <w:sz w:val="28"/>
            <w:szCs w:val="28"/>
            <w:vertAlign w:val="superscript"/>
          </w:rPr>
          <w:t>b</w:t>
        </w:r>
      </w:hyperlink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  <w:vertAlign w:val="superscript"/>
        </w:rPr>
        <w:t>]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strapped on </w:t>
      </w:r>
      <w:r w:rsidRPr="003E5D67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your feet the gospel of peace in preparation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 [to face the enemy with firm-footed stability and the readiness produced by the good news]. </w:t>
      </w:r>
    </w:p>
    <w:p w:rsidR="009B3A8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16 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Above all, lift up the [protective]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  <w:vertAlign w:val="superscript"/>
        </w:rPr>
        <w:t>[</w:t>
      </w:r>
      <w:hyperlink r:id="rId7" w:anchor="fen-AMP-29354c" w:tooltip="See footnote c" w:history="1">
        <w:r w:rsidRPr="003E5D67">
          <w:rPr>
            <w:rStyle w:val="Hyperlink"/>
            <w:rFonts w:ascii="Comic Sans MS" w:hAnsi="Comic Sans MS"/>
            <w:color w:val="FF0000"/>
            <w:sz w:val="28"/>
            <w:szCs w:val="28"/>
            <w:vertAlign w:val="superscript"/>
          </w:rPr>
          <w:t>c</w:t>
        </w:r>
      </w:hyperlink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  <w:vertAlign w:val="superscript"/>
        </w:rPr>
        <w:t>]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shield of faith with which you can extinguish all the flaming arrows of the evil </w:t>
      </w:r>
      <w:r w:rsidRPr="003E5D67">
        <w:rPr>
          <w:rStyle w:val="text"/>
          <w:rFonts w:ascii="Comic Sans MS" w:hAnsi="Comic Sans MS"/>
          <w:i/>
          <w:iCs/>
          <w:color w:val="FF0000"/>
          <w:sz w:val="28"/>
          <w:szCs w:val="28"/>
          <w:shd w:val="clear" w:color="auto" w:fill="FFFFFF"/>
        </w:rPr>
        <w:t>one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. </w:t>
      </w:r>
    </w:p>
    <w:p w:rsidR="0074020C" w:rsidRDefault="0074020C" w:rsidP="00F17083">
      <w:pPr>
        <w:spacing w:after="0" w:line="240" w:lineRule="auto"/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</w:pPr>
      <w:proofErr w:type="gramStart"/>
      <w:r w:rsidRPr="003E5D67">
        <w:rPr>
          <w:rStyle w:val="text"/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  <w:vertAlign w:val="superscript"/>
        </w:rPr>
        <w:t>17 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And</w:t>
      </w:r>
      <w:proofErr w:type="gramEnd"/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 xml:space="preserve"> take </w:t>
      </w:r>
      <w:r w:rsidRPr="003E5D67">
        <w:rPr>
          <w:rStyle w:val="small-caps"/>
          <w:rFonts w:ascii="Comic Sans MS" w:hAnsi="Comic Sans MS"/>
          <w:smallCaps/>
          <w:color w:val="FF0000"/>
          <w:sz w:val="28"/>
          <w:szCs w:val="28"/>
          <w:shd w:val="clear" w:color="auto" w:fill="FFFFFF"/>
        </w:rPr>
        <w:t>the helmet of salvation</w:t>
      </w:r>
      <w:r w:rsidRPr="003E5D67">
        <w:rPr>
          <w:rStyle w:val="text"/>
          <w:rFonts w:ascii="Comic Sans MS" w:hAnsi="Comic Sans MS"/>
          <w:color w:val="FF0000"/>
          <w:sz w:val="28"/>
          <w:szCs w:val="28"/>
          <w:shd w:val="clear" w:color="auto" w:fill="FFFFFF"/>
        </w:rPr>
        <w:t>, and the sword of the Spirit, which is the Word of God.</w:t>
      </w:r>
    </w:p>
    <w:p w:rsidR="003E5D67" w:rsidRPr="003E5D67" w:rsidRDefault="003E5D67" w:rsidP="00F17083">
      <w:p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</w:rPr>
      </w:pPr>
    </w:p>
    <w:p w:rsidR="00A65164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Satan is like a football coach studying the opposing team. </w:t>
      </w:r>
    </w:p>
    <w:p w:rsidR="009B3A8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 has “</w:t>
      </w:r>
      <w:r w:rsidR="00A65164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a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game </w:t>
      </w:r>
      <w:r w:rsidR="00A65164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video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” on us, he knows our weaknesses and our strengths, and he uses what he knows </w:t>
      </w:r>
      <w:r w:rsidRPr="00E16FA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against us.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9B3A8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he can get you </w:t>
      </w:r>
      <w:r w:rsidRPr="00E16FA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discouraged, </w:t>
      </w:r>
      <w:proofErr w:type="gramStart"/>
      <w:r w:rsidRPr="00E16FA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he’s</w:t>
      </w:r>
      <w:proofErr w:type="gramEnd"/>
      <w:r w:rsidRPr="00E16FA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 already won the battle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9B3A8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knows when you </w:t>
      </w:r>
      <w:r w:rsidRPr="00E16FA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lose your temper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Satan is</w:t>
      </w:r>
      <w:r w:rsidR="00E16FA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no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 equal to God, but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 lot smarter than you or me.</w:t>
      </w:r>
    </w:p>
    <w:p w:rsidR="00F17083" w:rsidRPr="00F17083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</w:rPr>
        <w:t>Fight back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>!</w:t>
      </w:r>
    </w:p>
    <w:p w:rsidR="00F17083" w:rsidRPr="009B3A8C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 surprised when he hits you out of the blue.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Fight back!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 surprised when he comes to you with a seductive temptation.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Fight back!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 surprised when he whispers in your ear </w:t>
      </w:r>
    </w:p>
    <w:p w:rsidR="00F17083" w:rsidRPr="009B3A8C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in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 moment of weakness. </w:t>
      </w:r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Fight back!</w:t>
      </w:r>
    </w:p>
    <w:p w:rsidR="009B3A8C" w:rsidRP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</w:pPr>
      <w:r w:rsidRPr="00E16FAB">
        <w:rPr>
          <w:rFonts w:ascii="Comic Sans MS" w:eastAsia="Times New Roman" w:hAnsi="Comic Sans MS" w:cs="Helvetica"/>
          <w:i/>
          <w:color w:val="000000"/>
          <w:sz w:val="28"/>
          <w:szCs w:val="28"/>
          <w:shd w:val="clear" w:color="auto" w:fill="FFFFFF"/>
        </w:rPr>
        <w:t xml:space="preserve">The devil is a murderer by nature </w:t>
      </w:r>
    </w:p>
    <w:p w:rsidR="009B3A8C" w:rsidRPr="009B3A8C" w:rsidRDefault="009B3A8C" w:rsidP="009B3A8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</w:pPr>
      <w:r w:rsidRPr="009B3A8C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John 8:44</w:t>
      </w:r>
      <w:r w:rsidRPr="009B3A8C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Amplified Bible (AMP)</w:t>
      </w:r>
    </w:p>
    <w:p w:rsidR="009B3A8C" w:rsidRPr="009B3A8C" w:rsidRDefault="009B3A8C" w:rsidP="009B3A8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9B3A8C">
        <w:rPr>
          <w:rFonts w:ascii="Arial" w:eastAsia="Times New Roman" w:hAnsi="Arial" w:cs="Arial"/>
          <w:b/>
          <w:bCs/>
          <w:color w:val="FF0000"/>
          <w:sz w:val="18"/>
          <w:szCs w:val="18"/>
          <w:vertAlign w:val="superscript"/>
        </w:rPr>
        <w:t>44 </w:t>
      </w:r>
      <w:r w:rsidRPr="009B3A8C">
        <w:rPr>
          <w:rFonts w:ascii="Verdana" w:eastAsia="Times New Roman" w:hAnsi="Verdana" w:cs="Times New Roman"/>
          <w:color w:val="FF0000"/>
          <w:sz w:val="24"/>
          <w:szCs w:val="24"/>
        </w:rPr>
        <w:t>You are of </w:t>
      </w:r>
      <w:r w:rsidRPr="009B3A8C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your</w:t>
      </w:r>
      <w:r w:rsidRPr="009B3A8C">
        <w:rPr>
          <w:rFonts w:ascii="Verdana" w:eastAsia="Times New Roman" w:hAnsi="Verdana" w:cs="Times New Roman"/>
          <w:color w:val="FF0000"/>
          <w:sz w:val="24"/>
          <w:szCs w:val="24"/>
        </w:rPr>
        <w:t xml:space="preserve"> father the devil, and it is your will to practice the desires [which are characteristic] of your father. </w:t>
      </w:r>
      <w:proofErr w:type="gramStart"/>
      <w:r w:rsidRPr="009B3A8C">
        <w:rPr>
          <w:rFonts w:ascii="Verdana" w:eastAsia="Times New Roman" w:hAnsi="Verdana" w:cs="Times New Roman"/>
          <w:color w:val="FF0000"/>
          <w:sz w:val="24"/>
          <w:szCs w:val="24"/>
        </w:rPr>
        <w:t>He was a murderer from the beginning, and does not stand in the truth because there is no truth in him.</w:t>
      </w:r>
      <w:proofErr w:type="gramEnd"/>
      <w:r w:rsidRPr="009B3A8C">
        <w:rPr>
          <w:rFonts w:ascii="Verdana" w:eastAsia="Times New Roman" w:hAnsi="Verdana" w:cs="Times New Roman"/>
          <w:color w:val="FF0000"/>
          <w:sz w:val="24"/>
          <w:szCs w:val="24"/>
        </w:rPr>
        <w:t xml:space="preserve"> When he lies, he speaks what is natural to him, for he is a liar and the father of lies </w:t>
      </w:r>
      <w:r w:rsidRPr="009B3A8C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and</w:t>
      </w:r>
      <w:r w:rsidRPr="009B3A8C">
        <w:rPr>
          <w:rFonts w:ascii="Verdana" w:eastAsia="Times New Roman" w:hAnsi="Verdana" w:cs="Times New Roman"/>
          <w:color w:val="FF0000"/>
          <w:sz w:val="24"/>
          <w:szCs w:val="24"/>
        </w:rPr>
        <w:t> half-truths.</w:t>
      </w:r>
    </w:p>
    <w:p w:rsidR="009B3A8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will destroy your career, your marriage, your family, and your ministry if you let him. </w:t>
      </w:r>
    </w:p>
    <w:p w:rsidR="00F17083" w:rsidRPr="009B3A8C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You’ve got</w:t>
      </w:r>
      <w:proofErr w:type="gramEnd"/>
      <w:r w:rsidRPr="009B3A8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to stand and fight.</w:t>
      </w:r>
    </w:p>
    <w:p w:rsidR="00F17083" w:rsidRPr="002435CD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 xml:space="preserve">Satan studies our "game </w:t>
      </w:r>
      <w:r w:rsidR="00E16FAB"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video</w:t>
      </w:r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"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with the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Word of God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singing great hymns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praying to Jesus.</w:t>
      </w:r>
    </w:p>
    <w:p w:rsidR="009B3A8C" w:rsidRPr="00F17083" w:rsidRDefault="009B3A8C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speaking in Tongues directly to God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leaning on your brothers and sisters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confessing Christ openly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coming to the Lord’s Table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Fight back by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fleeing every temptation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E16FAB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Stand and fight, child of God!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Resist the devil, and he will flee from you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  <w:t># 3: Draw Near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shd w:val="clear" w:color="auto" w:fill="FFFFFF"/>
        </w:rPr>
        <w:t>“Draw near to God, and he will draw near to you”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(v. 8a).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 question is not, how near is God to us, but rather </w:t>
      </w:r>
      <w:r w:rsidRPr="00DE79EF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how near are we to him? 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Every married couple understands that proximity is one thing, </w:t>
      </w:r>
      <w:r w:rsidR="00E16FAB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but intimacy is something else.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A couple may be seated on the same couch but be miles apart from each other. They may sleep together but not share the same bed spiritually.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It is quite possible to be married and live entirely separate lives.</w:t>
      </w:r>
    </w:p>
    <w:p w:rsidR="00F17083" w:rsidRPr="002435CD" w:rsidRDefault="00E16FAB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proofErr w:type="gramStart"/>
      <w:r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Proximity is</w:t>
      </w:r>
      <w:r w:rsidR="00F17083"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 xml:space="preserve"> one thing</w:t>
      </w:r>
      <w:proofErr w:type="gramEnd"/>
      <w:r w:rsidR="00F17083"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 xml:space="preserve">, </w:t>
      </w:r>
      <w:proofErr w:type="gramStart"/>
      <w:r w:rsidR="00F17083" w:rsidRPr="002435CD">
        <w:rPr>
          <w:rFonts w:ascii="Comic Sans MS" w:eastAsia="Times New Roman" w:hAnsi="Comic Sans MS" w:cs="Helvetica"/>
          <w:b/>
          <w:color w:val="000000"/>
          <w:sz w:val="28"/>
          <w:szCs w:val="28"/>
        </w:rPr>
        <w:t>intimacy is something else</w:t>
      </w:r>
      <w:proofErr w:type="gramEnd"/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E16FAB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Drawing near to God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starts in </w:t>
      </w:r>
      <w:r w:rsidRPr="00E16FAB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the heart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E16FAB" w:rsidRDefault="00E16FAB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In your </w:t>
      </w:r>
      <w:proofErr w:type="spell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minds</w:t>
      </w:r>
      <w:proofErr w:type="spellEnd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eye,</w:t>
      </w:r>
      <w:r w:rsidR="00DE79EF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ake a married couple and watch them for a moment. 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She may be </w:t>
      </w:r>
      <w:r w:rsidR="00E16FA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reading, watching </w:t>
      </w:r>
      <w:proofErr w:type="spellStart"/>
      <w:proofErr w:type="gramStart"/>
      <w:r w:rsidR="00E16FA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tv</w:t>
      </w:r>
      <w:proofErr w:type="spellEnd"/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or playing the piano. 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He may be reading a book or listening to her play the piano. 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Minutes may pass without a word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being spoken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but they are happy together.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 has drawn near to her, and she has drawn near to him.</w:t>
      </w:r>
    </w:p>
    <w:p w:rsidR="00DE79EF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we come to God with that same desire to know him, he will draw near to us. </w:t>
      </w:r>
    </w:p>
    <w:p w:rsidR="00E16FA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You do not need to be an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advanced </w:t>
      </w:r>
      <w:proofErr w:type="gramStart"/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Christian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or a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super-saint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or a </w:t>
      </w:r>
      <w:r w:rsidRPr="00E16FA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deep Bible student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The newest saint and the weakest believer may know God’s presence.</w:t>
      </w:r>
    </w:p>
    <w:p w:rsidR="00687AD7" w:rsidRDefault="00DE79EF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Lets</w:t>
      </w:r>
      <w:proofErr w:type="spellEnd"/>
      <w:proofErr w:type="gramEnd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ask the question </w:t>
      </w:r>
      <w:r w:rsidR="00687AD7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–</w:t>
      </w: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DE79EF" w:rsidRPr="00687AD7" w:rsidRDefault="00F17083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“If God feels far away from you, who moved?” </w:t>
      </w:r>
    </w:p>
    <w:p w:rsidR="00687AD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never the Lord. </w:t>
      </w:r>
    </w:p>
    <w:p w:rsidR="00687AD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We may know his presence and feel his pleasure if we truly want it.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 will draw near to you if you draw near to him.</w:t>
      </w:r>
    </w:p>
    <w:p w:rsidR="00F17083" w:rsidRPr="00F17083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  <w:t># 4: Clean Up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shd w:val="clear" w:color="auto" w:fill="FFFFFF"/>
        </w:rPr>
        <w:t>“Cleanse your hands, you sinners, and purify your hearts, you double-minded”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(v. 8b).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must </w:t>
      </w:r>
      <w:r w:rsidRPr="00687AD7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cleanse our hands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because they are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dirty with sin.</w:t>
      </w:r>
    </w:p>
    <w:p w:rsidR="00F17083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must </w:t>
      </w:r>
      <w:r w:rsidRPr="00687AD7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purify our hearts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because they </w:t>
      </w:r>
      <w:proofErr w:type="gramStart"/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are divided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and we are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distracted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687AD7" w:rsidRPr="00F17083" w:rsidRDefault="00687AD7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This means we stop making excuses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bad attitudes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casual unkindness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clever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put-downs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dabbling in pornography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bragging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about our accomplishments,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envy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of others,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bitterness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a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critical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spirit, for our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prayerlessness,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for our need to be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in control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giving in to despair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for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hating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our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enemies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instead of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loving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them, and for our </w:t>
      </w:r>
      <w:r w:rsidRPr="00687AD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failure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to do what we ought to do.</w:t>
      </w:r>
      <w:proofErr w:type="gramEnd"/>
    </w:p>
    <w:p w:rsidR="007E70A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Here’s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 useful way to apply this truth. </w:t>
      </w:r>
    </w:p>
    <w:p w:rsidR="007E70A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Take some time to get alone with God. </w:t>
      </w:r>
    </w:p>
    <w:p w:rsidR="0009694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Pray this simple prayer: </w:t>
      </w:r>
    </w:p>
    <w:p w:rsidR="0009694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“Lord, show me the truth about myself</w:t>
      </w:r>
      <w:r w:rsidR="00096947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09694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Then write down what the Lord shows you. </w:t>
      </w:r>
    </w:p>
    <w:p w:rsidR="00096947" w:rsidRDefault="00096947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Experience tells me, 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you </w:t>
      </w:r>
      <w:proofErr w:type="gramStart"/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can’t</w:t>
      </w:r>
      <w:proofErr w:type="gramEnd"/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do this in ten minutes, and you can’t do this when you are busy. </w:t>
      </w:r>
    </w:p>
    <w:p w:rsidR="00096947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 takes time to open your heart to the Holy Spirit. </w:t>
      </w:r>
    </w:p>
    <w:p w:rsidR="00096947" w:rsidRDefault="00096947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Read the result?</w:t>
      </w:r>
      <w:proofErr w:type="gramEnd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096947" w:rsidRDefault="00096947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What does it say about your inner self?</w:t>
      </w:r>
    </w:p>
    <w:p w:rsidR="00096947" w:rsidRDefault="00096947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Are you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</w:t>
      </w: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ppalled at what the Lord </w:t>
      </w:r>
      <w:proofErr w:type="gram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reveal’s</w:t>
      </w:r>
      <w:proofErr w:type="gramEnd"/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about </w:t>
      </w:r>
      <w:proofErr w:type="spell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your self</w:t>
      </w:r>
      <w:proofErr w:type="spellEnd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?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but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then </w:t>
      </w:r>
      <w:r w:rsidR="007E70AE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glad for the </w:t>
      </w:r>
      <w:r w:rsidRPr="0009694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cleansing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that comes from </w:t>
      </w:r>
      <w:r w:rsidRPr="0009694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confession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and </w:t>
      </w:r>
      <w:r w:rsidRPr="0009694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repentance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096947" w:rsidRPr="00096947" w:rsidRDefault="00096947" w:rsidP="00096947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</w:pPr>
      <w:r w:rsidRPr="00096947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Hosea 10:12 Amplified Bible (AMP)</w:t>
      </w:r>
      <w:r w:rsidRPr="00096947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offers us a promise:</w:t>
      </w:r>
    </w:p>
    <w:p w:rsidR="00096947" w:rsidRPr="00096947" w:rsidRDefault="00096947" w:rsidP="0009694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FF0000"/>
          <w:sz w:val="28"/>
          <w:szCs w:val="28"/>
        </w:rPr>
      </w:pPr>
      <w:r w:rsidRPr="0009694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12 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Sow with a view to righteousness [that righteousness, like seed, may germinate]</w:t>
      </w:r>
      <w:proofErr w:type="gramStart"/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;</w:t>
      </w:r>
      <w:proofErr w:type="gramEnd"/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br/>
        <w:t>Reap in accordance with mercy </w:t>
      </w:r>
      <w:r w:rsidRPr="00096947">
        <w:rPr>
          <w:rFonts w:ascii="Comic Sans MS" w:eastAsia="Times New Roman" w:hAnsi="Comic Sans MS" w:cs="Helvetica"/>
          <w:i/>
          <w:iCs/>
          <w:color w:val="FF0000"/>
          <w:sz w:val="28"/>
          <w:szCs w:val="28"/>
        </w:rPr>
        <w:t>and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 lovingkindness.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br/>
        <w:t>Break up your uncultivated ground</w:t>
      </w:r>
      <w:proofErr w:type="gramStart"/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,</w:t>
      </w:r>
      <w:proofErr w:type="gramEnd"/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br/>
        <w:t>For it is time to seek </w:t>
      </w:r>
      <w:r w:rsidRPr="00096947">
        <w:rPr>
          <w:rFonts w:ascii="Comic Sans MS" w:eastAsia="Times New Roman" w:hAnsi="Comic Sans MS" w:cs="Helvetica"/>
          <w:i/>
          <w:iCs/>
          <w:color w:val="FF0000"/>
          <w:sz w:val="28"/>
          <w:szCs w:val="28"/>
        </w:rPr>
        <w:t>and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 search diligently for the </w:t>
      </w:r>
      <w:r w:rsidRPr="00096947">
        <w:rPr>
          <w:rFonts w:ascii="Comic Sans MS" w:eastAsia="Times New Roman" w:hAnsi="Comic Sans MS" w:cs="Helvetica"/>
          <w:smallCaps/>
          <w:color w:val="FF0000"/>
          <w:sz w:val="28"/>
          <w:szCs w:val="28"/>
        </w:rPr>
        <w:t>Lord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 [and to long for His blessing]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br/>
        <w:t>Until He comes to rain righteousness </w:t>
      </w:r>
      <w:r w:rsidRPr="00096947">
        <w:rPr>
          <w:rFonts w:ascii="Comic Sans MS" w:eastAsia="Times New Roman" w:hAnsi="Comic Sans MS" w:cs="Helvetica"/>
          <w:i/>
          <w:iCs/>
          <w:color w:val="FF0000"/>
          <w:sz w:val="28"/>
          <w:szCs w:val="28"/>
        </w:rPr>
        <w:t>and</w:t>
      </w:r>
      <w:r w:rsidRPr="00096947">
        <w:rPr>
          <w:rFonts w:ascii="Comic Sans MS" w:eastAsia="Times New Roman" w:hAnsi="Comic Sans MS" w:cs="Helvetica"/>
          <w:color w:val="FF0000"/>
          <w:sz w:val="28"/>
          <w:szCs w:val="28"/>
        </w:rPr>
        <w:t> His gift of salvation on you.</w:t>
      </w:r>
    </w:p>
    <w:p w:rsidR="00F17083" w:rsidRPr="00F17083" w:rsidRDefault="00F17083" w:rsidP="00F17083">
      <w:pPr>
        <w:shd w:val="clear" w:color="auto" w:fill="FFFFFF"/>
        <w:spacing w:line="240" w:lineRule="auto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000000"/>
          <w:sz w:val="28"/>
          <w:szCs w:val="28"/>
        </w:rPr>
        <w:t>“Plow up the hard ground of your hearts, for now is the time to seek the LORD, that he may come and shower righteousness upon you”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> 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Plowing is hard work because it means digging up the rocks and pulling the weeds that keep the good fruit from growing.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But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if we by God’s grace do the hard thing, the Lord promises to send the rain that produces a new life with new joy and fresh fruit from heaven.</w:t>
      </w:r>
    </w:p>
    <w:p w:rsidR="00F17083" w:rsidRPr="00F17083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  <w:t># 5: Get Serious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shd w:val="clear" w:color="auto" w:fill="FFFFFF"/>
        </w:rPr>
        <w:t>“Be wretched and mourn and weep. Let your laughter be turned to mourning and your joy to gloom”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(v. 9).</w:t>
      </w:r>
    </w:p>
    <w:p w:rsidR="00B914F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This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isn’t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exactly “your best life now,” and it doesn’t sound like the “abundant life” or the “life that wins.”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In fact, this verse runs counter to the “I want to be happy all the time” version of Christianity that is very popular </w:t>
      </w:r>
      <w:r w:rsidR="00B914F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our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West</w:t>
      </w:r>
      <w:r w:rsidR="00B914F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ern culture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B914FB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</w:rPr>
        <w:t>This verse seems like a downer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Be wretched—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Who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wants to be wretched?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Mourn—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worry, be happy.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Weep—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 real downer.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If we laugh, we should stop it and start mourning.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If we have joy, turn it into gloom.</w:t>
      </w:r>
    </w:p>
    <w:p w:rsidR="00B914FB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I’ll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 the first to agree that this verse, </w:t>
      </w:r>
      <w:r w:rsidR="00B914F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put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this way, seems like a downer.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But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let’s step back and ask ourselves what James means by all this.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Is he a killjoy? No, that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can’t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 right.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Is he a Negativ</w:t>
      </w:r>
      <w:r w:rsidR="00B914FB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e person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? Whatever that is,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not who he is.</w:t>
      </w:r>
    </w:p>
    <w:p w:rsidR="00F17083" w:rsidRPr="00B914FB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</w:rPr>
        <w:t>We are more sinful that we think</w:t>
      </w:r>
    </w:p>
    <w:p w:rsidR="00127CC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James wants us to get serious about our relationship with God.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</w:t>
      </w:r>
    </w:p>
    <w:p w:rsidR="00F17083" w:rsidRPr="00F17083" w:rsidRDefault="002C4C90" w:rsidP="00F17083">
      <w:pPr>
        <w:shd w:val="clear" w:color="auto" w:fill="FFFFFF"/>
        <w:spacing w:line="240" w:lineRule="auto"/>
        <w:rPr>
          <w:rFonts w:ascii="Comic Sans MS" w:eastAsia="Times New Roman" w:hAnsi="Comic Sans MS" w:cs="Helvetica"/>
          <w:color w:val="000000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It </w:t>
      </w:r>
      <w:proofErr w:type="gramStart"/>
      <w:r>
        <w:rPr>
          <w:rFonts w:ascii="Comic Sans MS" w:eastAsia="Times New Roman" w:hAnsi="Comic Sans MS" w:cs="Helvetica"/>
          <w:color w:val="000000"/>
          <w:sz w:val="28"/>
          <w:szCs w:val="28"/>
        </w:rPr>
        <w:t>could be said</w:t>
      </w:r>
      <w:proofErr w:type="gramEnd"/>
      <w:r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, 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</w:rPr>
        <w:t>that we are more sinful than we usually think we are.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Most people, even those who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don’t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go to church, would agree they are sinners. 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That is, no one’s perfect, we all make mistakes, and so on. 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not hard to get people to agree with that </w:t>
      </w:r>
      <w:r w:rsidR="002C4C90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statement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 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But</w:t>
      </w:r>
      <w:proofErr w:type="gramEnd"/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the Bible goes much further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127CC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 tells us that sin has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infected </w:t>
      </w:r>
      <w:r w:rsidRPr="00B914F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every part of </w:t>
      </w:r>
      <w:r w:rsidR="002C4C90" w:rsidRPr="00B914F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our </w:t>
      </w:r>
      <w:r w:rsidRPr="00B914F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human </w:t>
      </w:r>
      <w:proofErr w:type="gramStart"/>
      <w:r w:rsidRPr="00B914F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life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, that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we are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spiritually dead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spiritually blind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lost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separated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from God, and without hope</w:t>
      </w:r>
      <w:r w:rsidR="002C4C90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---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Pr="00127CCE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in the world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127CC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 Bible reveals the solemn truth that </w:t>
      </w:r>
      <w:r w:rsidRPr="002C4C90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“all have sinned”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(Romans 3:23). 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have all missed the mark.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 whole human race is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lost, broken, dead, blind, deaf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to </w:t>
      </w:r>
      <w:r w:rsidRPr="00B914FB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God’s truth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, in a state of perpetual rebellion, and so separated from God that we are under his wrath, and bound for eternal punishment in hell.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what God says about the whole human race.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</w:t>
      </w:r>
      <w:r w:rsidR="002C4C90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was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God’s verdict.</w:t>
      </w:r>
    </w:p>
    <w:p w:rsidR="00F17083" w:rsidRPr="00B914FB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</w:rPr>
        <w:t>Bigtime sinners need a bigtime Savior!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you don’t believe that,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or if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you think that’s too harsh, or if you can’t handle the truth, then this verse will make no sense to you.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It all depends on how messed up you think you are.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Small sinners need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a small Savior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Moderate sinners need a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moderate Savior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Bigtime sinners need a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bigtime Savior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are all </w:t>
      </w:r>
      <w:r w:rsidRPr="00B914FB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bigtime sinners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!</w:t>
      </w:r>
    </w:p>
    <w:p w:rsidR="00127CC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Once we see our sin as it really is, we will be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wretched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and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mourn and weep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127CCE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We’ll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stop laughing and start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crying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127CCE" w:rsidRDefault="00F17083" w:rsidP="00127CCE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We’ll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let our joy be turned to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mourning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127CCE" w:rsidRPr="00F17083" w:rsidRDefault="00127CCE" w:rsidP="00127CC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And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that opens the door to the </w:t>
      </w:r>
      <w:r w:rsidRPr="002C4C90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abundant life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we all seek.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C4C90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Weeping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may </w:t>
      </w:r>
      <w:r w:rsidRPr="002C4C90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endure for a night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but </w:t>
      </w:r>
      <w:r w:rsidRPr="002C4C90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joy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Pr="002C4C90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comes in the morning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This promise comes true whenever we decide to take God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seriously.</w:t>
      </w:r>
    </w:p>
    <w:p w:rsidR="00F17083" w:rsidRPr="00F17083" w:rsidRDefault="00F17083" w:rsidP="00F17083">
      <w:pPr>
        <w:shd w:val="clear" w:color="auto" w:fill="FFFFFF"/>
        <w:spacing w:before="300" w:after="180" w:line="421" w:lineRule="atLeast"/>
        <w:outlineLvl w:val="1"/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313131"/>
          <w:sz w:val="28"/>
          <w:szCs w:val="28"/>
        </w:rPr>
        <w:t># 6: Stay Low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shd w:val="clear" w:color="auto" w:fill="FFFFFF"/>
        </w:rPr>
        <w:t>“Humble yourselves before the Lord, and he will exalt you” 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(v. 10).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 good word for us</w:t>
      </w:r>
      <w:r w:rsidR="002C4C90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all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That sentence stands as a powerful </w:t>
      </w:r>
      <w:r w:rsidR="002C4C90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word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for every Christian. 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It is great advice because it describes </w:t>
      </w:r>
      <w:r w:rsidRPr="002C4C90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two choices.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2C4C90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You can exalt yourself, or you can exalt Christ, </w:t>
      </w:r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but you </w:t>
      </w:r>
      <w:proofErr w:type="gramStart"/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can’t</w:t>
      </w:r>
      <w:proofErr w:type="gramEnd"/>
      <w:r w:rsidRPr="00A65164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 xml:space="preserve"> do both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When we decide to </w:t>
      </w:r>
      <w:r w:rsidR="002C4C90"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ourselves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and </w:t>
      </w: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exalt Christ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there is </w:t>
      </w: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no limit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to what the Lord may </w:t>
      </w:r>
      <w:r w:rsidRPr="00A65164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choose to do through us.</w:t>
      </w:r>
    </w:p>
    <w:p w:rsidR="00F17083" w:rsidRPr="00FF633D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</w:rPr>
        <w:t xml:space="preserve">We </w:t>
      </w:r>
      <w:proofErr w:type="gramStart"/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</w:rPr>
        <w:t>can be blessed</w:t>
      </w:r>
      <w:proofErr w:type="gramEnd"/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</w:rPr>
        <w:t>, but we must humble ourselves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can be blessed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but we must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ourselves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can change, but we must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ourselves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can experience the abundant life, but we must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ourselves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James 4:6-10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shows us the path that will jumpstart your spiritual life:</w:t>
      </w:r>
    </w:p>
    <w:p w:rsidR="00F17083" w:rsidRPr="00FF633D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Take a Knee.</w:t>
      </w:r>
    </w:p>
    <w:p w:rsidR="00F17083" w:rsidRPr="00FF633D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Fight Back.</w:t>
      </w:r>
    </w:p>
    <w:p w:rsidR="00F17083" w:rsidRPr="00FF633D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Draw Near.</w:t>
      </w:r>
    </w:p>
    <w:p w:rsidR="00F17083" w:rsidRPr="00FF633D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Clean Up.</w:t>
      </w:r>
    </w:p>
    <w:p w:rsidR="00F17083" w:rsidRPr="00FF633D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Get Serious.</w:t>
      </w:r>
    </w:p>
    <w:p w:rsidR="00F17083" w:rsidRPr="00FF633D" w:rsidRDefault="00F17083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Stay Low.</w:t>
      </w:r>
    </w:p>
    <w:p w:rsidR="00FF633D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In the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Kingdom of God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the way up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is down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you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yourself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the Lord will </w:t>
      </w: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raise you up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FF633D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One final thought reminds u</w:t>
      </w:r>
      <w:r w:rsidR="00FF633D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s that God “opposes” the proud.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Ponder that for a moment.</w:t>
      </w:r>
    </w:p>
    <w:p w:rsidR="00F17083" w:rsidRPr="00FF633D" w:rsidRDefault="00F17083" w:rsidP="00F17083">
      <w:pPr>
        <w:pBdr>
          <w:top w:val="single" w:sz="6" w:space="5" w:color="C5C8D9"/>
          <w:bottom w:val="single" w:sz="6" w:space="5" w:color="C5C8D9"/>
        </w:pBdr>
        <w:shd w:val="clear" w:color="auto" w:fill="F2F3F8"/>
        <w:spacing w:before="165" w:after="165" w:line="360" w:lineRule="atLeast"/>
        <w:ind w:left="225"/>
        <w:outlineLvl w:val="5"/>
        <w:rPr>
          <w:rFonts w:ascii="Comic Sans MS" w:eastAsia="Times New Roman" w:hAnsi="Comic Sans MS" w:cs="Helvetica"/>
          <w:b/>
          <w:color w:val="000000"/>
          <w:sz w:val="28"/>
          <w:szCs w:val="28"/>
        </w:rPr>
      </w:pPr>
      <w:r w:rsidRPr="00FF633D">
        <w:rPr>
          <w:rFonts w:ascii="Comic Sans MS" w:eastAsia="Times New Roman" w:hAnsi="Comic Sans MS" w:cs="Helvetica"/>
          <w:b/>
          <w:color w:val="000000"/>
          <w:sz w:val="28"/>
          <w:szCs w:val="28"/>
        </w:rPr>
        <w:t>In God's kingdom, the way up is down</w:t>
      </w:r>
    </w:p>
    <w:p w:rsidR="00902E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Could a Christian be an enemy of God? Yes.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that </w:t>
      </w:r>
      <w:proofErr w:type="spellStart"/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wasnt</w:t>
      </w:r>
      <w:proofErr w:type="spellEnd"/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true, then the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words of James </w:t>
      </w:r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would 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have no application to most of us.</w:t>
      </w:r>
    </w:p>
    <w:p w:rsidR="00902E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Co</w:t>
      </w:r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uld God be “opposed” to one of His own children, even though H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e loves them with an everlasting love? </w:t>
      </w:r>
    </w:p>
    <w:p w:rsidR="00902E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The answer is yes because God loves us so much </w:t>
      </w:r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e will not leave us the way we are. </w:t>
      </w:r>
    </w:p>
    <w:p w:rsidR="00F17083" w:rsidRPr="00F17083" w:rsidRDefault="00770C2C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His love leads H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im to “oppose” our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pride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our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anger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our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loose tongue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our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lust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our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unkind spirit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and all the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excuses</w:t>
      </w:r>
      <w:r w:rsidR="00F17083"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we make for </w:t>
      </w:r>
      <w:r w:rsidR="00F17083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our sin.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If you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yourself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now,</w:t>
      </w:r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="00770C2C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God </w:t>
      </w:r>
      <w:proofErr w:type="gramStart"/>
      <w:r w:rsidR="00770C2C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won’t</w:t>
      </w:r>
      <w:proofErr w:type="gramEnd"/>
      <w:r w:rsidR="00770C2C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have to do it later.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The </w:t>
      </w:r>
      <w:r w:rsidRPr="0099026C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price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 xml:space="preserve"> for dealing with our </w:t>
      </w:r>
      <w:r w:rsidRPr="0099026C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problems never goes down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; </w:t>
      </w:r>
      <w:r w:rsidRPr="0099026C">
        <w:rPr>
          <w:rFonts w:ascii="Comic Sans MS" w:eastAsia="Times New Roman" w:hAnsi="Comic Sans MS" w:cs="Helvetica"/>
          <w:b/>
          <w:i/>
          <w:iCs/>
          <w:color w:val="000000"/>
          <w:sz w:val="28"/>
          <w:szCs w:val="28"/>
          <w:shd w:val="clear" w:color="auto" w:fill="FFFFFF"/>
        </w:rPr>
        <w:t>it always goes up</w:t>
      </w:r>
      <w:r w:rsidRPr="00F17083">
        <w:rPr>
          <w:rFonts w:ascii="Comic Sans MS" w:eastAsia="Times New Roman" w:hAnsi="Comic Sans MS" w:cs="Helvetica"/>
          <w:i/>
          <w:iCs/>
          <w:color w:val="000000"/>
          <w:sz w:val="28"/>
          <w:szCs w:val="28"/>
          <w:shd w:val="clear" w:color="auto" w:fill="FFFFFF"/>
        </w:rPr>
        <w:t>.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 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That’s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true personally, and it’s true for our relationships. 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put off dealing with our issues because we think it will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cost</w:t>
      </w:r>
      <w:r w:rsidR="00770C2C"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too much</w:t>
      </w:r>
      <w:r w:rsidR="00770C2C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to deal with them now</w:t>
      </w:r>
    </w:p>
    <w:p w:rsidR="00770C2C" w:rsidRDefault="00770C2C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But</w:t>
      </w:r>
      <w:proofErr w:type="gramEnd"/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that’s a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huge mistake</w:t>
      </w:r>
      <w:r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Sin left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untouched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always grows. 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It’s</w:t>
      </w:r>
      <w:proofErr w:type="gramEnd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like a deadly cancer you leave untreated.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Sin always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spreads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because it is the </w:t>
      </w:r>
      <w:r w:rsidRPr="00770C2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cancer of the soul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99026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We can </w:t>
      </w:r>
      <w:r w:rsidRPr="00770C2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ourselves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in the </w:t>
      </w:r>
      <w:r w:rsidRPr="0099026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eyes the Lord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or we can go on living the way we want until the time </w:t>
      </w:r>
      <w:r w:rsidRPr="00770C2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God decides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Pr="00770C2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to humble us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. 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The choice is ours.</w:t>
      </w:r>
    </w:p>
    <w:p w:rsidR="00F17083" w:rsidRPr="00F17083" w:rsidRDefault="00F17083" w:rsidP="00F17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Every blessing awaits those who will </w:t>
      </w:r>
      <w:r w:rsidRPr="00770C2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humble themselves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 </w:t>
      </w:r>
      <w:r w:rsidRPr="00770C2C">
        <w:rPr>
          <w:rFonts w:ascii="Comic Sans MS" w:eastAsia="Times New Roman" w:hAnsi="Comic Sans MS" w:cs="Helvetica"/>
          <w:color w:val="000000"/>
          <w:sz w:val="28"/>
          <w:szCs w:val="28"/>
          <w:u w:val="single"/>
          <w:shd w:val="clear" w:color="auto" w:fill="FFFFFF"/>
        </w:rPr>
        <w:t>before the Lord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.</w:t>
      </w:r>
    </w:p>
    <w:p w:rsidR="00770C2C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This is the </w:t>
      </w:r>
      <w:r w:rsidRPr="0099026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promise of God</w:t>
      </w: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, and it is good news indeed. </w:t>
      </w:r>
    </w:p>
    <w:p w:rsidR="00F17083" w:rsidRDefault="00F17083" w:rsidP="00F17083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</w:pPr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 xml:space="preserve">May God help us to take these words to </w:t>
      </w:r>
      <w:proofErr w:type="gramStart"/>
      <w:r w:rsidRPr="00F17083">
        <w:rPr>
          <w:rFonts w:ascii="Comic Sans MS" w:eastAsia="Times New Roman" w:hAnsi="Comic Sans MS" w:cs="Helvetica"/>
          <w:color w:val="000000"/>
          <w:sz w:val="28"/>
          <w:szCs w:val="28"/>
          <w:shd w:val="clear" w:color="auto" w:fill="FFFFFF"/>
        </w:rPr>
        <w:t>heart.</w:t>
      </w:r>
      <w:proofErr w:type="gramEnd"/>
    </w:p>
    <w:p w:rsidR="0099026C" w:rsidRDefault="0099026C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Musicians </w:t>
      </w:r>
    </w:p>
    <w:p w:rsidR="00642760" w:rsidRDefault="00642760" w:rsidP="00F17083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</w:pPr>
    </w:p>
    <w:p w:rsidR="00770C2C" w:rsidRPr="00770C2C" w:rsidRDefault="00770C2C" w:rsidP="00F17083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proofErr w:type="spellStart"/>
      <w:proofErr w:type="gramStart"/>
      <w:r w:rsidRPr="00770C2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>Lets</w:t>
      </w:r>
      <w:proofErr w:type="spellEnd"/>
      <w:proofErr w:type="gramEnd"/>
      <w:r w:rsidRPr="00770C2C">
        <w:rPr>
          <w:rFonts w:ascii="Comic Sans MS" w:eastAsia="Times New Roman" w:hAnsi="Comic Sans MS" w:cs="Helvetica"/>
          <w:b/>
          <w:color w:val="000000"/>
          <w:sz w:val="28"/>
          <w:szCs w:val="28"/>
          <w:shd w:val="clear" w:color="auto" w:fill="FFFFFF"/>
        </w:rPr>
        <w:t xml:space="preserve"> Pray</w:t>
      </w:r>
    </w:p>
    <w:p w:rsidR="00770C2C" w:rsidRDefault="00F17083" w:rsidP="00F17083">
      <w:pPr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</w:pPr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 xml:space="preserve">O Lord, grant us grace that we might humble ourselves in your sight. </w:t>
      </w:r>
    </w:p>
    <w:p w:rsidR="00770C2C" w:rsidRDefault="00F17083" w:rsidP="00F17083">
      <w:pPr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</w:pPr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 xml:space="preserve">Show us where pride has taken root. </w:t>
      </w:r>
    </w:p>
    <w:p w:rsidR="00770C2C" w:rsidRDefault="00F17083" w:rsidP="00F17083">
      <w:pPr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</w:pPr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 xml:space="preserve">Shine the light of your Word on the hidden parts of the heart. </w:t>
      </w:r>
    </w:p>
    <w:p w:rsidR="00770C2C" w:rsidRDefault="00F17083" w:rsidP="00F17083">
      <w:pPr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</w:pPr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 xml:space="preserve">Where we have sinned, have mercy. </w:t>
      </w:r>
    </w:p>
    <w:p w:rsidR="00770C2C" w:rsidRDefault="00F17083" w:rsidP="00F17083">
      <w:pPr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</w:pPr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 xml:space="preserve">Restore us, </w:t>
      </w:r>
      <w:proofErr w:type="gramStart"/>
      <w:r w:rsidR="0099026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>Father</w:t>
      </w:r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>, that</w:t>
      </w:r>
      <w:proofErr w:type="gramEnd"/>
      <w:r w:rsidRPr="00770C2C">
        <w:rPr>
          <w:rFonts w:ascii="Comic Sans MS" w:eastAsia="Times New Roman" w:hAnsi="Comic Sans MS" w:cs="Helvetica"/>
          <w:bCs/>
          <w:color w:val="000000"/>
          <w:sz w:val="28"/>
          <w:szCs w:val="28"/>
          <w:shd w:val="clear" w:color="auto" w:fill="FFFFFF"/>
        </w:rPr>
        <w:t xml:space="preserve"> we may rejoice in you once again. </w:t>
      </w:r>
    </w:p>
    <w:p w:rsidR="003C452D" w:rsidRPr="00770C2C" w:rsidRDefault="00F17083" w:rsidP="00F17083">
      <w:pPr>
        <w:rPr>
          <w:rFonts w:ascii="Comic Sans MS" w:hAnsi="Comic Sans MS"/>
          <w:b/>
          <w:sz w:val="28"/>
          <w:szCs w:val="28"/>
        </w:rPr>
      </w:pPr>
      <w:r w:rsidRPr="00770C2C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shd w:val="clear" w:color="auto" w:fill="FFFFFF"/>
        </w:rPr>
        <w:t>Amen.</w:t>
      </w:r>
    </w:p>
    <w:sectPr w:rsidR="003C452D" w:rsidRPr="00770C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2C"/>
    <w:multiLevelType w:val="hybridMultilevel"/>
    <w:tmpl w:val="A7A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83"/>
    <w:rsid w:val="000629F7"/>
    <w:rsid w:val="00096947"/>
    <w:rsid w:val="000D334C"/>
    <w:rsid w:val="00127CCE"/>
    <w:rsid w:val="002435CD"/>
    <w:rsid w:val="002C4C90"/>
    <w:rsid w:val="003153D9"/>
    <w:rsid w:val="00381C86"/>
    <w:rsid w:val="003A5BAF"/>
    <w:rsid w:val="003B55A0"/>
    <w:rsid w:val="003C452D"/>
    <w:rsid w:val="003E5D67"/>
    <w:rsid w:val="0043090D"/>
    <w:rsid w:val="00585522"/>
    <w:rsid w:val="00642760"/>
    <w:rsid w:val="00687AD7"/>
    <w:rsid w:val="0074020C"/>
    <w:rsid w:val="00770C2C"/>
    <w:rsid w:val="007E70AE"/>
    <w:rsid w:val="008074F6"/>
    <w:rsid w:val="00826511"/>
    <w:rsid w:val="00902E2C"/>
    <w:rsid w:val="0099026C"/>
    <w:rsid w:val="009B3A8C"/>
    <w:rsid w:val="009C095C"/>
    <w:rsid w:val="00A65164"/>
    <w:rsid w:val="00A8469E"/>
    <w:rsid w:val="00B05286"/>
    <w:rsid w:val="00B42B97"/>
    <w:rsid w:val="00B6526F"/>
    <w:rsid w:val="00B914FB"/>
    <w:rsid w:val="00BC1808"/>
    <w:rsid w:val="00BE69D4"/>
    <w:rsid w:val="00C16823"/>
    <w:rsid w:val="00C3661F"/>
    <w:rsid w:val="00C942D6"/>
    <w:rsid w:val="00CB13BA"/>
    <w:rsid w:val="00D1552C"/>
    <w:rsid w:val="00D73545"/>
    <w:rsid w:val="00D91E99"/>
    <w:rsid w:val="00DE165C"/>
    <w:rsid w:val="00DE79EF"/>
    <w:rsid w:val="00E16FAB"/>
    <w:rsid w:val="00EE5FE1"/>
    <w:rsid w:val="00F17083"/>
    <w:rsid w:val="00F47BB6"/>
    <w:rsid w:val="00FD570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B0E6"/>
  <w15:chartTrackingRefBased/>
  <w15:docId w15:val="{C194B188-4A0C-49CD-8232-35BABACB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17083"/>
  </w:style>
  <w:style w:type="character" w:customStyle="1" w:styleId="small-caps">
    <w:name w:val="small-caps"/>
    <w:basedOn w:val="DefaultParagraphFont"/>
    <w:rsid w:val="00F17083"/>
  </w:style>
  <w:style w:type="character" w:styleId="Hyperlink">
    <w:name w:val="Hyperlink"/>
    <w:basedOn w:val="DefaultParagraphFont"/>
    <w:uiPriority w:val="99"/>
    <w:semiHidden/>
    <w:unhideWhenUsed/>
    <w:rsid w:val="007402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4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4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068995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340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6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%28Ephesians+6%3A10-17&amp;version=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%28Ephesians+6%3A10-17&amp;version=AMP" TargetMode="External"/><Relationship Id="rId5" Type="http://schemas.openxmlformats.org/officeDocument/2006/relationships/hyperlink" Target="https://www.biblegateway.com/passage/?search=%28Ephesians+6%3A10-17&amp;version=AM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10</cp:revision>
  <cp:lastPrinted>2020-01-04T06:24:00Z</cp:lastPrinted>
  <dcterms:created xsi:type="dcterms:W3CDTF">2020-01-02T10:30:00Z</dcterms:created>
  <dcterms:modified xsi:type="dcterms:W3CDTF">2020-01-04T06:25:00Z</dcterms:modified>
</cp:coreProperties>
</file>